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4AE5" w14:textId="1F5CE25A" w:rsidR="0090337C" w:rsidRDefault="00F529A7" w:rsidP="00AF2EEA">
      <w:pPr>
        <w:tabs>
          <w:tab w:val="left" w:pos="2836"/>
        </w:tabs>
        <w:ind w:left="2836" w:right="-851"/>
        <w:rPr>
          <w:rFonts w:ascii="Arial" w:hAnsi="Arial"/>
          <w:color w:val="000000"/>
          <w:sz w:val="24"/>
        </w:rPr>
      </w:pPr>
      <w:r>
        <w:rPr>
          <w:noProof/>
        </w:rPr>
        <w:drawing>
          <wp:inline distT="0" distB="0" distL="0" distR="0" wp14:anchorId="154619D1" wp14:editId="283083A4">
            <wp:extent cx="1478280" cy="6858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D102" w14:textId="78C7E089" w:rsidR="00FA05D8" w:rsidRDefault="00FA05D8" w:rsidP="00FA05D8">
      <w:pPr>
        <w:jc w:val="center"/>
      </w:pPr>
    </w:p>
    <w:p w14:paraId="2863F273" w14:textId="77777777" w:rsidR="00FA05D8" w:rsidRDefault="00FA05D8" w:rsidP="00A95644"/>
    <w:p w14:paraId="1D58EC83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7776230C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0A2B6BD0" w14:textId="77777777" w:rsidR="00FA05D8" w:rsidRDefault="00FA05D8" w:rsidP="00A95644"/>
    <w:p w14:paraId="3ED3C622" w14:textId="77777777" w:rsidR="00FA05D8" w:rsidRDefault="00FA05D8" w:rsidP="00A95644"/>
    <w:p w14:paraId="03925C1C" w14:textId="77777777" w:rsidR="00B01AFC" w:rsidRDefault="00D45238" w:rsidP="00A956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5238">
        <w:rPr>
          <w:rFonts w:ascii="Arial" w:hAnsi="Arial" w:cs="Arial"/>
          <w:b/>
          <w:bCs/>
          <w:sz w:val="28"/>
          <w:szCs w:val="28"/>
          <w:u w:val="single"/>
        </w:rPr>
        <w:t xml:space="preserve">FICHE D’INSCRIPTION </w:t>
      </w:r>
      <w:r w:rsidR="00AD19F1">
        <w:rPr>
          <w:rFonts w:ascii="Arial" w:hAnsi="Arial" w:cs="Arial"/>
          <w:b/>
          <w:bCs/>
          <w:sz w:val="28"/>
          <w:szCs w:val="28"/>
          <w:u w:val="single"/>
        </w:rPr>
        <w:t xml:space="preserve">AU WEEK END </w:t>
      </w:r>
      <w:r w:rsidR="00B01AFC">
        <w:rPr>
          <w:rFonts w:ascii="Arial" w:hAnsi="Arial" w:cs="Arial"/>
          <w:b/>
          <w:bCs/>
          <w:sz w:val="28"/>
          <w:szCs w:val="28"/>
          <w:u w:val="single"/>
        </w:rPr>
        <w:t>AU LAC DE VOUGLANS</w:t>
      </w:r>
    </w:p>
    <w:p w14:paraId="7E8CD0EA" w14:textId="0DBFF073" w:rsidR="00D45238" w:rsidRDefault="00B01AFC" w:rsidP="00A95644">
      <w:r>
        <w:rPr>
          <w:rFonts w:ascii="Arial" w:hAnsi="Arial" w:cs="Arial"/>
          <w:b/>
          <w:bCs/>
          <w:sz w:val="28"/>
          <w:szCs w:val="28"/>
          <w:u w:val="single"/>
        </w:rPr>
        <w:t>DU 12 AU 14 SEPTEMBRE</w:t>
      </w:r>
      <w:r w:rsidR="00A11396">
        <w:rPr>
          <w:rFonts w:ascii="Arial" w:hAnsi="Arial" w:cs="Arial"/>
          <w:b/>
          <w:bCs/>
          <w:sz w:val="28"/>
          <w:szCs w:val="28"/>
          <w:u w:val="single"/>
        </w:rPr>
        <w:t xml:space="preserve"> 2025</w:t>
      </w:r>
    </w:p>
    <w:p w14:paraId="7B3797B1" w14:textId="77777777" w:rsidR="00D45238" w:rsidRDefault="00D45238" w:rsidP="00A95644"/>
    <w:p w14:paraId="1EC356B7" w14:textId="77777777" w:rsidR="00D3495D" w:rsidRDefault="00D3495D" w:rsidP="00A95644"/>
    <w:p w14:paraId="46E2763C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</w:p>
    <w:p w14:paraId="78DEA7C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0D737D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B84FB28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</w:p>
    <w:p w14:paraId="27A40A2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B25F466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1DC76B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E mail</w:t>
      </w:r>
    </w:p>
    <w:p w14:paraId="36CA598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142EC6C3" w14:textId="77777777" w:rsidR="00CA662A" w:rsidRDefault="00CA662A" w:rsidP="00A95644">
      <w:pPr>
        <w:rPr>
          <w:rFonts w:ascii="Arial" w:hAnsi="Arial" w:cs="Arial"/>
          <w:sz w:val="22"/>
          <w:szCs w:val="22"/>
        </w:rPr>
      </w:pPr>
    </w:p>
    <w:p w14:paraId="4E1D9D45" w14:textId="37F0A200" w:rsidR="00CA662A" w:rsidRDefault="00CA662A" w:rsidP="00A956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43782FF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4D4ACE8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DFA377F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</w:p>
    <w:p w14:paraId="232FB65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871F739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41DA8326" w14:textId="76E617A0" w:rsidR="00AB4A63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 xml:space="preserve">Ecole/promo </w:t>
      </w:r>
    </w:p>
    <w:p w14:paraId="1EFC33EF" w14:textId="77777777" w:rsidR="00C62E29" w:rsidRPr="00D3495D" w:rsidRDefault="00C62E29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611245" w14:textId="77777777" w:rsidR="00A95644" w:rsidRDefault="00A95644">
      <w:pPr>
        <w:rPr>
          <w:rFonts w:ascii="Arial" w:hAnsi="Arial" w:cs="Arial"/>
          <w:sz w:val="22"/>
          <w:szCs w:val="22"/>
        </w:rPr>
      </w:pPr>
    </w:p>
    <w:p w14:paraId="4306AE9E" w14:textId="3D970474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</w:t>
      </w:r>
      <w:r w:rsidR="00AD19F1">
        <w:rPr>
          <w:rFonts w:ascii="Arial" w:hAnsi="Arial" w:cs="Arial"/>
          <w:sz w:val="22"/>
          <w:szCs w:val="22"/>
        </w:rPr>
        <w:t>au week end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7265BD29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4416BEF6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53E0FFC6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79C12A6A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C62E29">
        <w:rPr>
          <w:rFonts w:ascii="Arial" w:hAnsi="Arial" w:cs="Arial"/>
          <w:sz w:val="22"/>
          <w:szCs w:val="22"/>
        </w:rPr>
        <w:t>, notamment en vue d’un covoiturage</w:t>
      </w:r>
    </w:p>
    <w:p w14:paraId="02851C66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79F1A25" w14:textId="641A3FAF" w:rsidR="00E73E79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C579EFE" wp14:editId="664DB761">
                <wp:extent cx="106680" cy="121920"/>
                <wp:effectExtent l="0" t="0" r="26670" b="11430"/>
                <wp:docPr id="303704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71B1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4ABA36" w14:textId="77777777" w:rsidR="00FD579B" w:rsidRDefault="00FD579B">
      <w:pPr>
        <w:rPr>
          <w:rFonts w:ascii="Arial" w:hAnsi="Arial" w:cs="Arial"/>
          <w:sz w:val="22"/>
          <w:szCs w:val="22"/>
        </w:rPr>
      </w:pPr>
    </w:p>
    <w:p w14:paraId="436073A7" w14:textId="4FC75294" w:rsidR="006A4E2D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7C6E220" wp14:editId="73DD895D">
                <wp:extent cx="106680" cy="121920"/>
                <wp:effectExtent l="0" t="0" r="26670" b="11430"/>
                <wp:docPr id="1619833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7692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Non</w:t>
      </w:r>
    </w:p>
    <w:p w14:paraId="576F6219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672DB28D" w14:textId="77777777" w:rsidR="00AB4A63" w:rsidRDefault="00AB4A63">
      <w:pPr>
        <w:rPr>
          <w:rFonts w:ascii="Arial" w:hAnsi="Arial" w:cs="Arial"/>
          <w:sz w:val="22"/>
          <w:szCs w:val="22"/>
        </w:rPr>
      </w:pPr>
    </w:p>
    <w:p w14:paraId="31925B96" w14:textId="77777777" w:rsidR="00D35426" w:rsidRPr="00D35426" w:rsidRDefault="00AB4A63" w:rsidP="00AB4A6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5426">
        <w:rPr>
          <w:rFonts w:ascii="Arial" w:hAnsi="Arial" w:cs="Arial"/>
          <w:b/>
          <w:bCs/>
          <w:sz w:val="22"/>
          <w:szCs w:val="22"/>
          <w:u w:val="single"/>
        </w:rPr>
        <w:t>Pour les diplômés INSA</w:t>
      </w:r>
    </w:p>
    <w:p w14:paraId="733549A4" w14:textId="77777777" w:rsidR="00D35426" w:rsidRDefault="00D35426" w:rsidP="00AB4A63">
      <w:pPr>
        <w:rPr>
          <w:rFonts w:ascii="Arial" w:hAnsi="Arial" w:cs="Arial"/>
          <w:sz w:val="22"/>
          <w:szCs w:val="22"/>
        </w:rPr>
      </w:pPr>
    </w:p>
    <w:p w14:paraId="534A6BED" w14:textId="194A0593" w:rsidR="00AB4A63" w:rsidRDefault="00D35426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B4A63">
        <w:rPr>
          <w:rFonts w:ascii="Arial" w:hAnsi="Arial" w:cs="Arial"/>
          <w:sz w:val="22"/>
          <w:szCs w:val="22"/>
        </w:rPr>
        <w:t>e suis cotisant</w:t>
      </w:r>
    </w:p>
    <w:p w14:paraId="691B4387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55FA897A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A9A9EF5" wp14:editId="48D10946">
                <wp:extent cx="106680" cy="121920"/>
                <wp:effectExtent l="0" t="0" r="26670" b="11430"/>
                <wp:docPr id="410786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AA408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Oui </w:t>
      </w:r>
    </w:p>
    <w:p w14:paraId="0778FBB2" w14:textId="77777777" w:rsidR="00AB4A63" w:rsidRDefault="00AB4A63" w:rsidP="00AB4A63">
      <w:pPr>
        <w:rPr>
          <w:rFonts w:ascii="Arial" w:hAnsi="Arial" w:cs="Arial"/>
          <w:sz w:val="22"/>
          <w:szCs w:val="22"/>
        </w:rPr>
      </w:pPr>
    </w:p>
    <w:p w14:paraId="10A634F6" w14:textId="7ABA1482" w:rsidR="00AB4A63" w:rsidRDefault="00AB4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5DAE54" wp14:editId="22F59593">
                <wp:extent cx="106680" cy="121920"/>
                <wp:effectExtent l="0" t="0" r="26670" b="11430"/>
                <wp:docPr id="1590616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A560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>Non</w:t>
      </w:r>
    </w:p>
    <w:sectPr w:rsidR="00AB4A63" w:rsidSect="00AA08A1">
      <w:footerReference w:type="default" r:id="rId8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5D33" w14:textId="77777777" w:rsidR="00611DB3" w:rsidRDefault="00611DB3">
      <w:r>
        <w:separator/>
      </w:r>
    </w:p>
  </w:endnote>
  <w:endnote w:type="continuationSeparator" w:id="0">
    <w:p w14:paraId="601C5DB3" w14:textId="77777777" w:rsidR="00611DB3" w:rsidRDefault="0061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1DAE" w14:textId="3B89B231" w:rsidR="00AA08A1" w:rsidRPr="00AA08A1" w:rsidRDefault="00DD5528">
    <w:pPr>
      <w:pStyle w:val="Pieddepage"/>
      <w:rPr>
        <w:lang w:val="fr-FR"/>
      </w:rPr>
    </w:pPr>
    <w:r w:rsidRPr="00DD5528">
      <w:t xml:space="preserve">INSA_FC_Programme </w:t>
    </w:r>
    <w:r w:rsidR="00014964">
      <w:t>visite Colmar 13 avril 2025</w:t>
    </w:r>
    <w:r w:rsidR="00014964">
      <w:tab/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B906" w14:textId="77777777" w:rsidR="00611DB3" w:rsidRDefault="00611DB3">
      <w:r>
        <w:separator/>
      </w:r>
    </w:p>
  </w:footnote>
  <w:footnote w:type="continuationSeparator" w:id="0">
    <w:p w14:paraId="5B97AF66" w14:textId="77777777" w:rsidR="00611DB3" w:rsidRDefault="0061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83B"/>
    <w:multiLevelType w:val="hybridMultilevel"/>
    <w:tmpl w:val="93F6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12D50B5"/>
    <w:multiLevelType w:val="hybridMultilevel"/>
    <w:tmpl w:val="DF2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7CE367EA"/>
    <w:multiLevelType w:val="hybridMultilevel"/>
    <w:tmpl w:val="9D9C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5544">
    <w:abstractNumId w:val="12"/>
  </w:num>
  <w:num w:numId="2" w16cid:durableId="235743738">
    <w:abstractNumId w:val="9"/>
  </w:num>
  <w:num w:numId="3" w16cid:durableId="653527737">
    <w:abstractNumId w:val="18"/>
  </w:num>
  <w:num w:numId="4" w16cid:durableId="203492379">
    <w:abstractNumId w:val="17"/>
  </w:num>
  <w:num w:numId="5" w16cid:durableId="651181875">
    <w:abstractNumId w:val="1"/>
  </w:num>
  <w:num w:numId="6" w16cid:durableId="1311131728">
    <w:abstractNumId w:val="4"/>
  </w:num>
  <w:num w:numId="7" w16cid:durableId="1993173365">
    <w:abstractNumId w:val="14"/>
  </w:num>
  <w:num w:numId="8" w16cid:durableId="1964924008">
    <w:abstractNumId w:val="11"/>
  </w:num>
  <w:num w:numId="9" w16cid:durableId="1135761338">
    <w:abstractNumId w:val="16"/>
  </w:num>
  <w:num w:numId="10" w16cid:durableId="1083725843">
    <w:abstractNumId w:val="2"/>
  </w:num>
  <w:num w:numId="11" w16cid:durableId="479425162">
    <w:abstractNumId w:val="6"/>
  </w:num>
  <w:num w:numId="12" w16cid:durableId="1518692938">
    <w:abstractNumId w:val="5"/>
  </w:num>
  <w:num w:numId="13" w16cid:durableId="1501460695">
    <w:abstractNumId w:val="8"/>
  </w:num>
  <w:num w:numId="14" w16cid:durableId="800612115">
    <w:abstractNumId w:val="13"/>
  </w:num>
  <w:num w:numId="15" w16cid:durableId="949162563">
    <w:abstractNumId w:val="10"/>
  </w:num>
  <w:num w:numId="16" w16cid:durableId="905340057">
    <w:abstractNumId w:val="15"/>
  </w:num>
  <w:num w:numId="17" w16cid:durableId="1881939295">
    <w:abstractNumId w:val="19"/>
  </w:num>
  <w:num w:numId="18" w16cid:durableId="754396026">
    <w:abstractNumId w:val="7"/>
  </w:num>
  <w:num w:numId="19" w16cid:durableId="16643166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964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B74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1709"/>
    <w:rsid w:val="000F43CB"/>
    <w:rsid w:val="000F4E9D"/>
    <w:rsid w:val="000F60D8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6CC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7A"/>
    <w:rsid w:val="001158EC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3AA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3D3"/>
    <w:rsid w:val="00183AC9"/>
    <w:rsid w:val="00183C62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297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395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E04E4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58E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370D"/>
    <w:rsid w:val="002D3EE9"/>
    <w:rsid w:val="002D492A"/>
    <w:rsid w:val="002D5B90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9E9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A0FC7"/>
    <w:rsid w:val="004A13F9"/>
    <w:rsid w:val="004A1C1D"/>
    <w:rsid w:val="004A1DDE"/>
    <w:rsid w:val="004A2D29"/>
    <w:rsid w:val="004A5EF0"/>
    <w:rsid w:val="004A675A"/>
    <w:rsid w:val="004A7A99"/>
    <w:rsid w:val="004B0D6D"/>
    <w:rsid w:val="004B0D92"/>
    <w:rsid w:val="004B1769"/>
    <w:rsid w:val="004B1997"/>
    <w:rsid w:val="004B1B43"/>
    <w:rsid w:val="004B3EFA"/>
    <w:rsid w:val="004B4D76"/>
    <w:rsid w:val="004B55C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1790"/>
    <w:rsid w:val="00512EE2"/>
    <w:rsid w:val="00513993"/>
    <w:rsid w:val="00514352"/>
    <w:rsid w:val="0051485A"/>
    <w:rsid w:val="00514D9E"/>
    <w:rsid w:val="00515A40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552"/>
    <w:rsid w:val="005475CB"/>
    <w:rsid w:val="00550842"/>
    <w:rsid w:val="005509F2"/>
    <w:rsid w:val="00550D5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1A6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4265"/>
    <w:rsid w:val="00594B3B"/>
    <w:rsid w:val="00595A16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6ACE"/>
    <w:rsid w:val="005A72DE"/>
    <w:rsid w:val="005A7EAA"/>
    <w:rsid w:val="005B092B"/>
    <w:rsid w:val="005B0B84"/>
    <w:rsid w:val="005B11B4"/>
    <w:rsid w:val="005B3559"/>
    <w:rsid w:val="005B5218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18BB"/>
    <w:rsid w:val="005D2881"/>
    <w:rsid w:val="005D2A29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1DB3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305C8"/>
    <w:rsid w:val="00630A75"/>
    <w:rsid w:val="00631C0C"/>
    <w:rsid w:val="00634071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6EF3"/>
    <w:rsid w:val="00697AB5"/>
    <w:rsid w:val="006A14A7"/>
    <w:rsid w:val="006A3164"/>
    <w:rsid w:val="006A31FF"/>
    <w:rsid w:val="006A3E5C"/>
    <w:rsid w:val="006A4E2D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38A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2E86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3ED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382E"/>
    <w:rsid w:val="00744140"/>
    <w:rsid w:val="007450CC"/>
    <w:rsid w:val="0074550D"/>
    <w:rsid w:val="00745E06"/>
    <w:rsid w:val="0074641A"/>
    <w:rsid w:val="00746958"/>
    <w:rsid w:val="007472FA"/>
    <w:rsid w:val="00747B20"/>
    <w:rsid w:val="00747D36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A7B6B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B741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0CE3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4556"/>
    <w:rsid w:val="00864561"/>
    <w:rsid w:val="00865C16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32A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3DDD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3FBF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C66"/>
    <w:rsid w:val="009B5E1B"/>
    <w:rsid w:val="009B6455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D7F52"/>
    <w:rsid w:val="009E00FE"/>
    <w:rsid w:val="009E109C"/>
    <w:rsid w:val="009E1190"/>
    <w:rsid w:val="009E13BE"/>
    <w:rsid w:val="009E1684"/>
    <w:rsid w:val="009E1767"/>
    <w:rsid w:val="009E17E9"/>
    <w:rsid w:val="009E1E18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399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39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39D4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A63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D0FAE"/>
    <w:rsid w:val="00AD13A4"/>
    <w:rsid w:val="00AD14DA"/>
    <w:rsid w:val="00AD1918"/>
    <w:rsid w:val="00AD19F1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1AFC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3354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60E6"/>
    <w:rsid w:val="00B47438"/>
    <w:rsid w:val="00B50829"/>
    <w:rsid w:val="00B51704"/>
    <w:rsid w:val="00B5188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3936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926"/>
    <w:rsid w:val="00BC6E5D"/>
    <w:rsid w:val="00BC6FD8"/>
    <w:rsid w:val="00BC7A06"/>
    <w:rsid w:val="00BD07BB"/>
    <w:rsid w:val="00BD0DE3"/>
    <w:rsid w:val="00BD0DF5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BF7573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773C"/>
    <w:rsid w:val="00C604C5"/>
    <w:rsid w:val="00C6184E"/>
    <w:rsid w:val="00C62141"/>
    <w:rsid w:val="00C6253D"/>
    <w:rsid w:val="00C62B48"/>
    <w:rsid w:val="00C62E29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67732"/>
    <w:rsid w:val="00C72C1F"/>
    <w:rsid w:val="00C72D22"/>
    <w:rsid w:val="00C73A49"/>
    <w:rsid w:val="00C741CC"/>
    <w:rsid w:val="00C761E0"/>
    <w:rsid w:val="00C763FD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1B5"/>
    <w:rsid w:val="00C83286"/>
    <w:rsid w:val="00C835E5"/>
    <w:rsid w:val="00C8409D"/>
    <w:rsid w:val="00C84669"/>
    <w:rsid w:val="00C8474E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662A"/>
    <w:rsid w:val="00CA7078"/>
    <w:rsid w:val="00CA7388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71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708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5CFC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9A2"/>
    <w:rsid w:val="00D32D92"/>
    <w:rsid w:val="00D33360"/>
    <w:rsid w:val="00D33A4F"/>
    <w:rsid w:val="00D345BE"/>
    <w:rsid w:val="00D3495D"/>
    <w:rsid w:val="00D34D5E"/>
    <w:rsid w:val="00D34E96"/>
    <w:rsid w:val="00D35426"/>
    <w:rsid w:val="00D3555A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2B29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07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22FC"/>
    <w:rsid w:val="00DA2479"/>
    <w:rsid w:val="00DA258E"/>
    <w:rsid w:val="00DA2AF7"/>
    <w:rsid w:val="00DA34EA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4653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953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5451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442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67C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37EC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4CD7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124"/>
    <w:rsid w:val="00EF5C34"/>
    <w:rsid w:val="00EF6248"/>
    <w:rsid w:val="00EF6D66"/>
    <w:rsid w:val="00F00B3D"/>
    <w:rsid w:val="00F01D64"/>
    <w:rsid w:val="00F01E3F"/>
    <w:rsid w:val="00F02241"/>
    <w:rsid w:val="00F026AF"/>
    <w:rsid w:val="00F03485"/>
    <w:rsid w:val="00F03792"/>
    <w:rsid w:val="00F03B5A"/>
    <w:rsid w:val="00F060D1"/>
    <w:rsid w:val="00F06E7E"/>
    <w:rsid w:val="00F1011A"/>
    <w:rsid w:val="00F10888"/>
    <w:rsid w:val="00F11229"/>
    <w:rsid w:val="00F11360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AB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9A7"/>
    <w:rsid w:val="00F52DD0"/>
    <w:rsid w:val="00F53B18"/>
    <w:rsid w:val="00F544DD"/>
    <w:rsid w:val="00F553D6"/>
    <w:rsid w:val="00F56009"/>
    <w:rsid w:val="00F564FD"/>
    <w:rsid w:val="00F56804"/>
    <w:rsid w:val="00F60410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1E3D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EC5"/>
    <w:rsid w:val="00F874DA"/>
    <w:rsid w:val="00F8762C"/>
    <w:rsid w:val="00F90321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79B"/>
    <w:rsid w:val="00FD59E3"/>
    <w:rsid w:val="00FD5FB8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2DE9"/>
  <w15:chartTrackingRefBased/>
  <w15:docId w15:val="{80A237F1-E7A5-423E-80BB-097BD7E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5</cp:revision>
  <cp:lastPrinted>2017-02-10T14:11:00Z</cp:lastPrinted>
  <dcterms:created xsi:type="dcterms:W3CDTF">2024-12-03T09:06:00Z</dcterms:created>
  <dcterms:modified xsi:type="dcterms:W3CDTF">2024-12-03T09:38:00Z</dcterms:modified>
</cp:coreProperties>
</file>